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E4" w:rsidRPr="00E57EE4" w:rsidRDefault="00E57EE4" w:rsidP="00E57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7EE4" w:rsidRPr="00290F65" w:rsidRDefault="00E57EE4" w:rsidP="00E57EE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90F65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Liberiamo l’acqua: </w:t>
      </w:r>
      <w:r w:rsidR="00B87696" w:rsidRPr="00290F65">
        <w:rPr>
          <w:rFonts w:ascii="Arial" w:eastAsia="Times New Roman" w:hAnsi="Arial" w:cs="Arial"/>
          <w:color w:val="FB0007"/>
          <w:sz w:val="28"/>
          <w:szCs w:val="28"/>
          <w:lang w:eastAsia="it-IT"/>
        </w:rPr>
        <w:t>Roma, 9 dicembre 2021 ore 11:00</w:t>
      </w:r>
      <w:r w:rsidRPr="00290F65">
        <w:rPr>
          <w:rFonts w:ascii="Arial" w:eastAsia="Times New Roman" w:hAnsi="Arial" w:cs="Arial"/>
          <w:color w:val="FB0007"/>
          <w:sz w:val="28"/>
          <w:szCs w:val="28"/>
          <w:lang w:eastAsia="it-IT"/>
        </w:rPr>
        <w:t xml:space="preserve"> Piazza Montecitorio</w:t>
      </w:r>
    </w:p>
    <w:p w:rsidR="00E57EE4" w:rsidRPr="00290F65" w:rsidRDefault="00E57EE4" w:rsidP="00E57E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90F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 occasione del triste anniversario della quotazione in borsa dell’acqua, il 7 e il 9 dicembre una grande mobilitazione globale si batterà per la liberazione del bene idrico dalla Borsa: da Bruxelles a Milano, passando per Roma, Rio de Janeiro, Rosario, in Argentina, la Patagonia cilena, Parigi, il Canada.</w:t>
      </w:r>
    </w:p>
    <w:p w:rsidR="00E57EE4" w:rsidRPr="00290F65" w:rsidRDefault="00E57EE4" w:rsidP="00E57E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90F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 alcune città, saranno denunciati come predatori della vita soprattutto i gruppi economici  e finanziari che hanno deciso la messa dell’acqua in Borsa. </w:t>
      </w:r>
    </w:p>
    <w:p w:rsidR="00E57EE4" w:rsidRPr="00290F65" w:rsidRDefault="00E57EE4" w:rsidP="00E57E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90F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 altre, come Roma, Parigi e Bruxelles, la denuncia riguarderà i poteri pubblici, responsabili  di aver lasciato fare, di essere rimasti in silenzio. </w:t>
      </w:r>
    </w:p>
    <w:p w:rsidR="00E57EE4" w:rsidRPr="00290F65" w:rsidRDefault="00E57EE4" w:rsidP="00E57E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90F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Perché non sono intervenuti e non hanno bloccato la messa dell’acqua in Borsa?</w:t>
      </w:r>
    </w:p>
    <w:p w:rsidR="00E57EE4" w:rsidRPr="00290F65" w:rsidRDefault="00E57EE4" w:rsidP="00E57E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90F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Sono forse complici delle decisioni prese dai soggetti privati, in barba ai diritti umani e della natura?</w:t>
      </w:r>
    </w:p>
    <w:p w:rsidR="00E57EE4" w:rsidRPr="00290F65" w:rsidRDefault="00E57EE4" w:rsidP="00E57E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90F6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 Roma consegneremo, ai presidenti della Camera e del Senato, una lettera pubblica di denuncia dell’inaccettabile silenzio e della mancata difesa del bene comune vitale che è l’acqua e del diritto alla vita di tutti gli abitanti e gli esseri viventi della Terra.</w:t>
      </w:r>
    </w:p>
    <w:p w:rsidR="00960525" w:rsidRPr="00ED2FE4" w:rsidRDefault="00E57EE4" w:rsidP="0096052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290F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Scrivete insieme a noi ai rappresentanti ed alle rappresentanti eletti ed elette che devono attivarsi immediatamente e definitivamente per far uscire l’acqua dai mercati finanziari, evitando di rendersi complici di un crimine ecologico, sociale, sanitario ed economico senza precedenti</w:t>
      </w:r>
      <w:r w:rsidR="00290F65" w:rsidRPr="00290F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r w:rsidR="0096052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firmando la petizione</w:t>
      </w:r>
      <w:r w:rsidR="00960525" w:rsidRPr="00ED2FE4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hyperlink r:id="rId4" w:history="1">
        <w:r w:rsidR="00960525" w:rsidRPr="00297F47">
          <w:rPr>
            <w:rStyle w:val="Collegamentoipertestuale"/>
            <w:rFonts w:ascii="Helvetica" w:hAnsi="Helvetica"/>
          </w:rPr>
          <w:t>https://chng.it/p8w8y4qP</w:t>
        </w:r>
      </w:hyperlink>
      <w:r w:rsidR="00960525">
        <w:rPr>
          <w:rFonts w:ascii="Helvetica" w:hAnsi="Helvetica"/>
          <w:color w:val="363135"/>
        </w:rPr>
        <w:t xml:space="preserve"> </w:t>
      </w:r>
    </w:p>
    <w:p w:rsidR="00290F65" w:rsidRPr="00290F65" w:rsidRDefault="00290F65" w:rsidP="00E57E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57EE4" w:rsidRPr="00290F65" w:rsidRDefault="00E57EE4" w:rsidP="00E57E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90F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Partecipa anche tu alla liberazione dell’acqua dalla Borsa!</w:t>
      </w:r>
    </w:p>
    <w:p w:rsidR="00E57EE4" w:rsidRPr="00290F65" w:rsidRDefault="00E57EE4" w:rsidP="00E57E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57EE4" w:rsidRPr="00290F65" w:rsidRDefault="00E57EE4" w:rsidP="00E57E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90F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Per adesioni e conferme della partecipazione:</w:t>
      </w:r>
    </w:p>
    <w:p w:rsidR="00E57EE4" w:rsidRPr="00290F65" w:rsidRDefault="00E57EE4" w:rsidP="00E57E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290F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email</w:t>
      </w:r>
      <w:proofErr w:type="spellEnd"/>
      <w:r w:rsidRPr="00290F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: transform.italia@gmail.com</w:t>
      </w:r>
    </w:p>
    <w:p w:rsidR="00E57EE4" w:rsidRPr="00290F65" w:rsidRDefault="00E57EE4" w:rsidP="00E57E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90F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Elena </w:t>
      </w:r>
      <w:proofErr w:type="spellStart"/>
      <w:r w:rsidRPr="00290F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Mazzoni</w:t>
      </w:r>
      <w:proofErr w:type="spellEnd"/>
      <w:r w:rsidRPr="00290F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3281312595</w:t>
      </w:r>
    </w:p>
    <w:p w:rsidR="00E57EE4" w:rsidRPr="00290F65" w:rsidRDefault="00E57EE4" w:rsidP="00E57E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90F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Roberto </w:t>
      </w:r>
      <w:proofErr w:type="spellStart"/>
      <w:r w:rsidRPr="00290F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Musacchio</w:t>
      </w:r>
      <w:proofErr w:type="spellEnd"/>
      <w:r w:rsidRPr="00290F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3357267303</w:t>
      </w:r>
    </w:p>
    <w:p w:rsidR="00E57EE4" w:rsidRPr="00290F65" w:rsidRDefault="00E57EE4" w:rsidP="00E57E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90F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Roberto </w:t>
      </w:r>
      <w:proofErr w:type="spellStart"/>
      <w:r w:rsidRPr="00290F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Morea</w:t>
      </w:r>
      <w:proofErr w:type="spellEnd"/>
      <w:r w:rsidRPr="00290F6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3396234477</w:t>
      </w:r>
    </w:p>
    <w:p w:rsidR="00F37504" w:rsidRPr="00F37504" w:rsidRDefault="00F37504">
      <w:pPr>
        <w:rPr>
          <w:noProof/>
          <w:sz w:val="20"/>
          <w:szCs w:val="20"/>
          <w:lang w:eastAsia="it-IT"/>
        </w:rPr>
      </w:pPr>
    </w:p>
    <w:p w:rsidR="00F37504" w:rsidRDefault="00F37504">
      <w:pPr>
        <w:rPr>
          <w:noProof/>
          <w:lang w:eastAsia="it-IT"/>
        </w:rPr>
      </w:pPr>
      <w:r w:rsidRPr="00F37504">
        <w:rPr>
          <w:noProof/>
          <w:lang w:eastAsia="it-IT"/>
        </w:rPr>
        <w:drawing>
          <wp:inline distT="0" distB="0" distL="0" distR="0">
            <wp:extent cx="1553895" cy="429505"/>
            <wp:effectExtent l="19050" t="0" r="8205" b="0"/>
            <wp:docPr id="12" name="Immagine 5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530" cy="43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</w:t>
      </w:r>
      <w:r w:rsidRPr="00F37504">
        <w:rPr>
          <w:noProof/>
          <w:lang w:eastAsia="it-IT"/>
        </w:rPr>
        <w:drawing>
          <wp:inline distT="0" distB="0" distL="0" distR="0">
            <wp:extent cx="662437" cy="682717"/>
            <wp:effectExtent l="19050" t="0" r="4313" b="0"/>
            <wp:docPr id="13" name="Immagine 1" descr="2b6badf9-78fb-42e5-a40d-b1d1cdbdf0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6badf9-78fb-42e5-a40d-b1d1cdbdf0c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436" cy="68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504" w:rsidRDefault="00F37504">
      <w:pPr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                                      </w:t>
      </w:r>
    </w:p>
    <w:p w:rsidR="00290F65" w:rsidRPr="00290F65" w:rsidRDefault="00F37504" w:rsidP="00290F65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22393" cy="2268747"/>
            <wp:effectExtent l="19050" t="0" r="0" b="0"/>
            <wp:docPr id="7" name="Immagine 6" descr="257400388_106334405202906_383547269701842838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7400388_106334405202906_3835472697018428385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6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0F65" w:rsidRPr="00945632">
        <w:rPr>
          <w:rFonts w:ascii="Arial" w:hAnsi="Arial" w:cs="Arial"/>
          <w:b/>
          <w:sz w:val="20"/>
          <w:szCs w:val="20"/>
        </w:rPr>
        <w:t>Con il sostegno di</w:t>
      </w:r>
      <w:r w:rsidR="00290F65" w:rsidRPr="00ED2FE4">
        <w:rPr>
          <w:rFonts w:ascii="Arial" w:hAnsi="Arial" w:cs="Arial"/>
          <w:b/>
        </w:rPr>
        <w:t xml:space="preserve"> </w:t>
      </w:r>
    </w:p>
    <w:p w:rsidR="00290F65" w:rsidRDefault="00290F65" w:rsidP="00290F65">
      <w:pPr>
        <w:rPr>
          <w:rFonts w:ascii="Arial" w:hAnsi="Arial" w:cs="Arial"/>
          <w:b/>
        </w:rPr>
      </w:pPr>
      <w:r w:rsidRPr="00290F65">
        <w:rPr>
          <w:rFonts w:ascii="Arial" w:hAnsi="Arial" w:cs="Arial"/>
          <w:b/>
          <w:noProof/>
          <w:lang w:eastAsia="it-IT"/>
        </w:rPr>
        <w:drawing>
          <wp:inline distT="0" distB="0" distL="0" distR="0">
            <wp:extent cx="4440807" cy="546917"/>
            <wp:effectExtent l="19050" t="0" r="0" b="0"/>
            <wp:docPr id="14" name="Immagine 2" descr="C:\Users\Utente\Desktop\Nuova cartella\TESTATA_2013_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Nuova cartella\TESTATA_2013_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973" cy="549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F65" w:rsidRDefault="00290F65">
      <w:pPr>
        <w:rPr>
          <w:noProof/>
          <w:lang w:eastAsia="it-IT"/>
        </w:rPr>
      </w:pPr>
    </w:p>
    <w:sectPr w:rsidR="00290F65" w:rsidSect="00DD3A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57EE4"/>
    <w:rsid w:val="00290F65"/>
    <w:rsid w:val="003C0248"/>
    <w:rsid w:val="005B3DF9"/>
    <w:rsid w:val="00814FF1"/>
    <w:rsid w:val="00945632"/>
    <w:rsid w:val="00960525"/>
    <w:rsid w:val="00B87696"/>
    <w:rsid w:val="00BA2424"/>
    <w:rsid w:val="00DD3A1A"/>
    <w:rsid w:val="00E57EE4"/>
    <w:rsid w:val="00F3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3A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57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750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90F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chng.it/p8w8y4q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2021-11-16T17:15:00Z</dcterms:created>
  <dcterms:modified xsi:type="dcterms:W3CDTF">2021-11-19T16:59:00Z</dcterms:modified>
</cp:coreProperties>
</file>