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D4" w:rsidRDefault="00D707D4">
      <w:r>
        <w:t>Care compagne e cari compagni</w:t>
      </w:r>
    </w:p>
    <w:p w:rsidR="00D707D4" w:rsidRDefault="00D707D4"/>
    <w:p w:rsidR="00D707D4" w:rsidRDefault="00D707D4" w:rsidP="00D707D4">
      <w:r>
        <w:t>voglio segnalarvi</w:t>
      </w:r>
      <w:r w:rsidR="009E2B20">
        <w:t xml:space="preserve"> un importante libro che uscirà nella seconda metà di ottobre</w:t>
      </w:r>
      <w:r w:rsidRPr="00D707D4">
        <w:t xml:space="preserve"> </w:t>
      </w:r>
      <w:r>
        <w:t xml:space="preserve">scritto da Vittorio Agnoletto, con la collaborazione di </w:t>
      </w:r>
      <w:proofErr w:type="spellStart"/>
      <w:r>
        <w:t>Cora</w:t>
      </w:r>
      <w:proofErr w:type="spellEnd"/>
      <w:r>
        <w:t xml:space="preserve"> Ranci ed Alice </w:t>
      </w:r>
      <w:proofErr w:type="spellStart"/>
      <w:r>
        <w:t>Finardi</w:t>
      </w:r>
      <w:proofErr w:type="spellEnd"/>
      <w:r>
        <w:t xml:space="preserve">, edito da </w:t>
      </w:r>
      <w:proofErr w:type="spellStart"/>
      <w:r>
        <w:t>Altraeconomia</w:t>
      </w:r>
      <w:proofErr w:type="spellEnd"/>
      <w:r>
        <w:t xml:space="preserve"> e promosso dalla Sinistra Europea. </w:t>
      </w:r>
    </w:p>
    <w:p w:rsidR="00FC4C40" w:rsidRDefault="00D707D4">
      <w:r>
        <w:t xml:space="preserve"> </w:t>
      </w:r>
    </w:p>
    <w:p w:rsidR="00C80B80" w:rsidRDefault="00D707D4" w:rsidP="00D707D4">
      <w:r>
        <w:t xml:space="preserve">Si tratta di </w:t>
      </w:r>
      <w:r w:rsidR="009E2B20">
        <w:t>“Senza respiro”,</w:t>
      </w:r>
      <w:r>
        <w:t xml:space="preserve"> un’inchiesta indipendente</w:t>
      </w:r>
      <w:r w:rsidRPr="00D707D4">
        <w:t xml:space="preserve"> </w:t>
      </w:r>
      <w:r>
        <w:t>sulla pandemia da Coronavirus</w:t>
      </w:r>
      <w:r w:rsidR="00C80B80">
        <w:t>,</w:t>
      </w:r>
      <w:r>
        <w:t xml:space="preserve"> </w:t>
      </w:r>
    </w:p>
    <w:p w:rsidR="00FC4C40" w:rsidRDefault="00D707D4" w:rsidP="00D707D4">
      <w:r>
        <w:t xml:space="preserve">su come ripensare complessivamente un modello di sanità pubblica, </w:t>
      </w:r>
      <w:r w:rsidR="00C80B80">
        <w:t xml:space="preserve">una vera e propria inchiesta </w:t>
      </w:r>
      <w:r>
        <w:t>svolta sul campo</w:t>
      </w:r>
      <w:r w:rsidR="00C80B80">
        <w:t>.</w:t>
      </w:r>
      <w:r>
        <w:t xml:space="preserve"> </w:t>
      </w:r>
    </w:p>
    <w:p w:rsidR="009575DE" w:rsidRDefault="009575DE"/>
    <w:p w:rsidR="00C80B80" w:rsidRDefault="00C80B80">
      <w:r>
        <w:t>Centrale n</w:t>
      </w:r>
      <w:r w:rsidR="009E2B20">
        <w:t>el libro è l’analisi dettagliata della situazione lomba</w:t>
      </w:r>
      <w:r w:rsidR="009E2B20">
        <w:t xml:space="preserve">rda, i disastri dovuti alla privatizzazione </w:t>
      </w:r>
      <w:r>
        <w:t xml:space="preserve">e aziendalizzazione </w:t>
      </w:r>
      <w:r w:rsidR="009E2B20">
        <w:t>della sanità</w:t>
      </w:r>
      <w:r>
        <w:t xml:space="preserve"> nonché gli innumerevoli</w:t>
      </w:r>
      <w:r w:rsidR="009E2B20">
        <w:t xml:space="preserve"> errori compiuti a tutti i livelli, </w:t>
      </w:r>
      <w:r>
        <w:t xml:space="preserve">sia </w:t>
      </w:r>
      <w:r w:rsidR="009E2B20">
        <w:t xml:space="preserve">dal governo nazionale </w:t>
      </w:r>
      <w:r>
        <w:t>che d</w:t>
      </w:r>
      <w:r w:rsidR="009E2B20">
        <w:t xml:space="preserve">a quello regionale </w:t>
      </w:r>
      <w:r>
        <w:t>e d</w:t>
      </w:r>
      <w:r w:rsidR="009E2B20">
        <w:t xml:space="preserve">ai singoli comuni nella gestione della pandemia. </w:t>
      </w:r>
    </w:p>
    <w:p w:rsidR="00FC4C40" w:rsidRDefault="009E2B20">
      <w:r>
        <w:t>Contiene poi una disamina delle politiche attuate da alcu</w:t>
      </w:r>
      <w:r>
        <w:t>ne altre regioni (Veneto, Emilia Romagna, Piemonte, Toscana) e dal sistema carcerario. Infine</w:t>
      </w:r>
      <w:r w:rsidR="00C80B80">
        <w:t>,</w:t>
      </w:r>
      <w:r>
        <w:t xml:space="preserve"> fornisce una panoramica su come la pandemia è stata affrontata in una decina di </w:t>
      </w:r>
      <w:r w:rsidR="00C80B80">
        <w:t>paesi europei</w:t>
      </w:r>
      <w:r>
        <w:t>.</w:t>
      </w:r>
    </w:p>
    <w:p w:rsidR="00C80B80" w:rsidRDefault="00C80B80"/>
    <w:p w:rsidR="00FC4C40" w:rsidRDefault="00C80B80">
      <w:r>
        <w:t>Affinché possiate farvene un</w:t>
      </w:r>
      <w:r w:rsidR="009E2B20">
        <w:t xml:space="preserve">a </w:t>
      </w:r>
      <w:r>
        <w:t xml:space="preserve">idea più precisa </w:t>
      </w:r>
      <w:r w:rsidR="009E2B20">
        <w:t>vi allego l’introduzione al libro scritta</w:t>
      </w:r>
      <w:r w:rsidR="009E2B20">
        <w:t xml:space="preserve"> da </w:t>
      </w:r>
      <w:r>
        <w:t xml:space="preserve">Heinz </w:t>
      </w:r>
      <w:proofErr w:type="spellStart"/>
      <w:r>
        <w:t>Bi</w:t>
      </w:r>
      <w:r w:rsidR="009E2B20">
        <w:t>r</w:t>
      </w:r>
      <w:r>
        <w:t>n</w:t>
      </w:r>
      <w:r w:rsidR="009E2B20">
        <w:t>baum</w:t>
      </w:r>
      <w:proofErr w:type="spellEnd"/>
      <w:r w:rsidR="009E2B20">
        <w:t xml:space="preserve"> e </w:t>
      </w:r>
      <w:r>
        <w:t xml:space="preserve">Paolo </w:t>
      </w:r>
      <w:r w:rsidR="009E2B20">
        <w:t xml:space="preserve">Ferrero (rispettivamente </w:t>
      </w:r>
      <w:r w:rsidR="009E2B20">
        <w:t>presidente e vicepresidente della Sinistra E</w:t>
      </w:r>
      <w:r w:rsidR="009E2B20">
        <w:t>uropea).</w:t>
      </w:r>
      <w:r w:rsidR="009E2B20">
        <w:t xml:space="preserve"> </w:t>
      </w:r>
    </w:p>
    <w:p w:rsidR="009E2B20" w:rsidRDefault="009E2B20"/>
    <w:p w:rsidR="009E2B20" w:rsidRDefault="009E2B20">
      <w:r>
        <w:t xml:space="preserve">Il libro, che avrà un prezzo di copertina di 12 euro, sarà disponibile presso la Direzione Nazionale del nostro </w:t>
      </w:r>
      <w:r>
        <w:t>Partito ad un</w:t>
      </w:r>
      <w:r>
        <w:t xml:space="preserve"> prezzo scontato, ovvero a 6 euro</w:t>
      </w:r>
      <w:r>
        <w:t xml:space="preserve">. </w:t>
      </w:r>
    </w:p>
    <w:p w:rsidR="00FC4C40" w:rsidRDefault="009E2B20">
      <w:r>
        <w:t>Potete, fin da ora,</w:t>
      </w:r>
      <w:r>
        <w:t xml:space="preserve"> farne richiesta e programmarne la presentazione nei vostri territori</w:t>
      </w:r>
      <w:r>
        <w:t>.</w:t>
      </w:r>
    </w:p>
    <w:p w:rsidR="009E2B20" w:rsidRDefault="009E2B20"/>
    <w:p w:rsidR="009E2B20" w:rsidRDefault="009E2B20">
      <w:r>
        <w:t>Grazie per l</w:t>
      </w:r>
      <w:r>
        <w:rPr>
          <w:rFonts w:hint="eastAsia"/>
        </w:rPr>
        <w:t>’</w:t>
      </w:r>
      <w:r>
        <w:t>attenzione e buon lavoro.</w:t>
      </w:r>
    </w:p>
    <w:p w:rsidR="009E2B20" w:rsidRDefault="009E2B20"/>
    <w:p w:rsidR="009E2B20" w:rsidRDefault="009E2B20">
      <w:r>
        <w:rPr>
          <w:rFonts w:hint="eastAsia"/>
        </w:rPr>
        <w:t>R</w:t>
      </w:r>
      <w:r>
        <w:t xml:space="preserve">osa </w:t>
      </w:r>
      <w:proofErr w:type="spellStart"/>
      <w:r>
        <w:t>Rinaldi</w:t>
      </w:r>
      <w:proofErr w:type="spellEnd"/>
      <w:r>
        <w:t xml:space="preserve"> </w:t>
      </w:r>
    </w:p>
    <w:p w:rsidR="009E2B20" w:rsidRDefault="009E2B20">
      <w:proofErr w:type="spellStart"/>
      <w:r>
        <w:t>segr</w:t>
      </w:r>
      <w:proofErr w:type="spellEnd"/>
      <w:r>
        <w:t xml:space="preserve">. </w:t>
      </w:r>
      <w:r>
        <w:rPr>
          <w:rFonts w:hint="eastAsia"/>
        </w:rPr>
        <w:t>N</w:t>
      </w:r>
      <w:r>
        <w:t>azionale</w:t>
      </w:r>
    </w:p>
    <w:p w:rsidR="009E2B20" w:rsidRDefault="009E2B20">
      <w:proofErr w:type="spellStart"/>
      <w:r>
        <w:rPr>
          <w:rFonts w:hint="eastAsia"/>
        </w:rPr>
        <w:t>R</w:t>
      </w:r>
      <w:r>
        <w:t>esp</w:t>
      </w:r>
      <w:proofErr w:type="spellEnd"/>
      <w:r>
        <w:t>. Organizzazione</w:t>
      </w:r>
    </w:p>
    <w:sectPr w:rsidR="009E2B20" w:rsidSect="00FC4C4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compat>
    <w:useFELayout/>
  </w:compat>
  <w:rsids>
    <w:rsidRoot w:val="00FC4C40"/>
    <w:rsid w:val="009575DE"/>
    <w:rsid w:val="009E2B20"/>
    <w:rsid w:val="00C80B80"/>
    <w:rsid w:val="00D707D4"/>
    <w:rsid w:val="00FC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C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C4C4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FC4C40"/>
    <w:pPr>
      <w:spacing w:after="140" w:line="276" w:lineRule="auto"/>
    </w:pPr>
  </w:style>
  <w:style w:type="paragraph" w:styleId="Elenco">
    <w:name w:val="List"/>
    <w:basedOn w:val="Corpodeltesto"/>
    <w:rsid w:val="00FC4C40"/>
  </w:style>
  <w:style w:type="paragraph" w:customStyle="1" w:styleId="Caption">
    <w:name w:val="Caption"/>
    <w:basedOn w:val="Normale"/>
    <w:qFormat/>
    <w:rsid w:val="00FC4C4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FC4C40"/>
    <w:pPr>
      <w:suppressLineNumbers/>
    </w:pPr>
  </w:style>
  <w:style w:type="character" w:styleId="Enfasicorsivo">
    <w:name w:val="Emphasis"/>
    <w:basedOn w:val="Carpredefinitoparagrafo"/>
    <w:uiPriority w:val="20"/>
    <w:qFormat/>
    <w:rsid w:val="00C80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</dc:creator>
  <cp:lastModifiedBy>rinaldi</cp:lastModifiedBy>
  <cp:revision>2</cp:revision>
  <dcterms:created xsi:type="dcterms:W3CDTF">2020-09-29T15:33:00Z</dcterms:created>
  <dcterms:modified xsi:type="dcterms:W3CDTF">2020-09-29T15:33:00Z</dcterms:modified>
  <dc:language>it-IT</dc:language>
</cp:coreProperties>
</file>