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F31" w:rsidRDefault="00256F31">
      <w:r>
        <w:t xml:space="preserve">Format per rilevamento numero iscritti. Da utilizzare per comunicazione periodica via mail o altro mezzo e da allegare alla spedizione dei tagliandi. Si prega compilare tutti i campi. </w:t>
      </w:r>
    </w:p>
    <w:p w:rsidR="00256F31" w:rsidRDefault="00256F31"/>
    <w:p w:rsidR="00256F31" w:rsidRDefault="00256F31"/>
    <w:p w:rsidR="0040451A" w:rsidRDefault="00256F31">
      <w:r>
        <w:t xml:space="preserve">TESSERAMENTO ANNO </w:t>
      </w:r>
    </w:p>
    <w:p w:rsidR="00256F31" w:rsidRDefault="00256F31"/>
    <w:p w:rsidR="00256F31" w:rsidRDefault="00256F31">
      <w:r>
        <w:t xml:space="preserve">FEDERAZIONE </w:t>
      </w:r>
      <w:r>
        <w:tab/>
      </w:r>
      <w:r>
        <w:tab/>
      </w:r>
      <w:r>
        <w:tab/>
      </w:r>
      <w:r>
        <w:tab/>
      </w:r>
      <w:r>
        <w:tab/>
      </w:r>
      <w:r>
        <w:tab/>
        <w:t>REGIONE</w:t>
      </w:r>
    </w:p>
    <w:p w:rsidR="00256F31" w:rsidRDefault="00256F31"/>
    <w:p w:rsidR="00A85111" w:rsidRDefault="00A85111"/>
    <w:p w:rsidR="00256F31" w:rsidRDefault="00256F31">
      <w:bookmarkStart w:id="0" w:name="_GoBack"/>
      <w:bookmarkEnd w:id="0"/>
      <w:r>
        <w:t xml:space="preserve">RILEVAMENTO DATI ISCRITTI </w:t>
      </w:r>
      <w:r w:rsidR="00A85111">
        <w:t>IN DATA</w:t>
      </w:r>
    </w:p>
    <w:p w:rsidR="00256F31" w:rsidRDefault="00256F31"/>
    <w:p w:rsidR="00A85111" w:rsidRDefault="00A85111"/>
    <w:p w:rsidR="00256F31" w:rsidRDefault="00256F31">
      <w:r>
        <w:t>TOTALE ISCRITTI PRC</w:t>
      </w:r>
      <w:r>
        <w:tab/>
      </w:r>
      <w:r>
        <w:tab/>
      </w:r>
      <w:r>
        <w:tab/>
      </w:r>
      <w:r>
        <w:tab/>
      </w:r>
      <w:r>
        <w:tab/>
        <w:t xml:space="preserve">DI CUI   M.             </w:t>
      </w:r>
      <w:r w:rsidR="00A85111">
        <w:t xml:space="preserve">  </w:t>
      </w:r>
      <w:r>
        <w:t xml:space="preserve">  F.</w:t>
      </w:r>
    </w:p>
    <w:p w:rsidR="00256F31" w:rsidRDefault="00256F31"/>
    <w:p w:rsidR="00A85111" w:rsidRDefault="00A85111"/>
    <w:p w:rsidR="00256F31" w:rsidRDefault="00256F31">
      <w:r>
        <w:t xml:space="preserve">TOTALE ISCRITTI G.C.                                                      DI CUI   M.             </w:t>
      </w:r>
      <w:r w:rsidR="00A85111">
        <w:t xml:space="preserve">  </w:t>
      </w:r>
      <w:r>
        <w:t xml:space="preserve">  F.</w:t>
      </w:r>
    </w:p>
    <w:p w:rsidR="00256F31" w:rsidRDefault="00256F31"/>
    <w:p w:rsidR="00256F31" w:rsidRDefault="00256F31"/>
    <w:p w:rsidR="00256F31" w:rsidRDefault="00256F31"/>
    <w:p w:rsidR="00256F31" w:rsidRDefault="00256F31">
      <w:r>
        <w:t xml:space="preserve">Firma </w:t>
      </w:r>
    </w:p>
    <w:p w:rsidR="007877E6" w:rsidRDefault="007877E6"/>
    <w:p w:rsidR="007877E6" w:rsidRDefault="007877E6"/>
    <w:p w:rsidR="007877E6" w:rsidRPr="007877E6" w:rsidRDefault="007877E6" w:rsidP="007877E6">
      <w:pPr>
        <w:rPr>
          <w:rFonts w:ascii="Times New Roman" w:eastAsia="Times New Roman" w:hAnsi="Times New Roman" w:cs="Times New Roman"/>
          <w:lang w:eastAsia="it-IT"/>
        </w:rPr>
      </w:pPr>
      <w:r>
        <w:t xml:space="preserve">Da inviare via mail a </w:t>
      </w:r>
      <w:hyperlink r:id="rId4" w:history="1">
        <w:r w:rsidRPr="007877E6">
          <w:rPr>
            <w:rFonts w:ascii="Georgia" w:eastAsia="Times New Roman" w:hAnsi="Georgia" w:cs="Times New Roman"/>
            <w:color w:val="393E37"/>
            <w:sz w:val="20"/>
            <w:szCs w:val="20"/>
            <w:u w:val="single"/>
            <w:lang w:eastAsia="it-IT"/>
          </w:rPr>
          <w:t>tesseramento.prc@rifondazione.it</w:t>
        </w:r>
      </w:hyperlink>
    </w:p>
    <w:p w:rsidR="007877E6" w:rsidRDefault="007877E6"/>
    <w:p w:rsidR="007877E6" w:rsidRDefault="007877E6">
      <w:r>
        <w:t>Da allegare all’invio dei tagliandi a:</w:t>
      </w:r>
    </w:p>
    <w:p w:rsidR="007877E6" w:rsidRDefault="007877E6"/>
    <w:p w:rsidR="007877E6" w:rsidRDefault="007877E6">
      <w:r>
        <w:t>PRC-SE</w:t>
      </w:r>
    </w:p>
    <w:p w:rsidR="007877E6" w:rsidRDefault="007877E6">
      <w:r>
        <w:t>Direzione Nazionale</w:t>
      </w:r>
    </w:p>
    <w:p w:rsidR="007877E6" w:rsidRDefault="007877E6">
      <w:r>
        <w:t>Tesseramento</w:t>
      </w:r>
    </w:p>
    <w:p w:rsidR="007877E6" w:rsidRDefault="007877E6">
      <w:r>
        <w:t>Via degli Scialoja 3</w:t>
      </w:r>
    </w:p>
    <w:p w:rsidR="007877E6" w:rsidRDefault="007877E6">
      <w:r>
        <w:t>00196 Roma</w:t>
      </w:r>
    </w:p>
    <w:sectPr w:rsidR="007877E6" w:rsidSect="00B17E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31"/>
    <w:rsid w:val="00256F31"/>
    <w:rsid w:val="007877E6"/>
    <w:rsid w:val="00A85111"/>
    <w:rsid w:val="00B17E4B"/>
    <w:rsid w:val="00E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E39D6"/>
  <w15:chartTrackingRefBased/>
  <w15:docId w15:val="{ABC798D2-CF6F-314B-801E-BE87C515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7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sseramento.prc@rifond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Giancarlo</dc:creator>
  <cp:keywords/>
  <dc:description/>
  <cp:lastModifiedBy>Giancarlo Giancarlo</cp:lastModifiedBy>
  <cp:revision>3</cp:revision>
  <dcterms:created xsi:type="dcterms:W3CDTF">2019-07-10T08:35:00Z</dcterms:created>
  <dcterms:modified xsi:type="dcterms:W3CDTF">2019-07-10T15:26:00Z</dcterms:modified>
</cp:coreProperties>
</file>